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ECBA" w14:textId="420EABFD" w:rsidR="00B64E29" w:rsidRDefault="00B64E29" w:rsidP="00B64E2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6A482865" w14:textId="2962587D" w:rsidR="00B64E29" w:rsidRDefault="00B64E29" w:rsidP="00B64E29">
      <w:pPr>
        <w:tabs>
          <w:tab w:val="left" w:pos="2580"/>
          <w:tab w:val="center" w:pos="4819"/>
        </w:tabs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6D42AA97" w14:textId="77777777" w:rsidR="00B64E29" w:rsidRPr="009233F1" w:rsidRDefault="00B64E29" w:rsidP="00B64E2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B64E29" w:rsidRPr="00C35CD1" w14:paraId="34172956" w14:textId="77777777" w:rsidTr="00D7635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197656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19244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90F90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AD6CF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39EBC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1776B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2AF4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C5F9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6AE67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64E29" w:rsidRPr="00C35CD1" w14:paraId="2CCD7AE9" w14:textId="77777777" w:rsidTr="00D7635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7998921" w14:textId="77777777" w:rsidR="00B64E29" w:rsidRPr="000D3332" w:rsidRDefault="00B64E29" w:rsidP="00D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2E9C5D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192D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DB5A5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2658D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2BB6E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13B01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57B18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42914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61F1162F" w14:textId="77777777" w:rsidR="00B64E29" w:rsidRPr="000D3332" w:rsidRDefault="00B64E29" w:rsidP="00B64E2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B64E29" w:rsidRPr="00C35CD1" w14:paraId="29331054" w14:textId="77777777" w:rsidTr="00D7635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78ECE53C" w14:textId="77777777" w:rsidR="00B64E29" w:rsidRPr="000D3332" w:rsidRDefault="00B64E29" w:rsidP="00D7635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318AC" w14:textId="77777777" w:rsidR="00B64E29" w:rsidRPr="000D3332" w:rsidRDefault="00B64E29" w:rsidP="00D7635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764B49" w14:textId="77777777" w:rsidR="00B64E29" w:rsidRPr="000D3332" w:rsidRDefault="00B64E29" w:rsidP="00D7635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4E29" w:rsidRPr="00C35CD1" w14:paraId="07077285" w14:textId="77777777" w:rsidTr="00D7635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706341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0849F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96D4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1342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297D7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F809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527C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4D97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7EB2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4565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07D9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FCEF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3DF4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88E5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87AC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A73A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41F1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9A97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8357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0714C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40EC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69F0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FFA7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81A5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28BB9EF4" w14:textId="77777777" w:rsidTr="00D7635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C115F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752AD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F8EF6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04AA2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0069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0A7F4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213F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84117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9FDBC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C016D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385DD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74DBF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289CC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361B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98D17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A8CB9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969E3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09FB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3AF88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C575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8F5C5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D6C7ED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C0CA2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17379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C449D0B" w14:textId="77777777" w:rsidTr="00D7635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CDB1F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1E4F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AB2F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1FE37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698F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5EBF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9D56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C50C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4520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D133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80CDD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23DE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C67B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3607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8D40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A003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7B76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4518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755D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6129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4461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2616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0C14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2C3F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249BAFB5" w14:textId="77777777" w:rsidTr="00D7635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497F5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63BD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72C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0A4E0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60478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A59A0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11F19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E87A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7AC8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825EC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D79F67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F02F3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4FDC2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BD53C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42E48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472CC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18E68B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5365B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72947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5B2B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896773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F6762A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C41527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04EA4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4BA47296" w14:textId="77777777" w:rsidTr="00D7635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08268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87867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3EE71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341EF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95D49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0A327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2E1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AC05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315B8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909A3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79F458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9FBA2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5FA8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59175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E20A1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A4DA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1E11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474D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314E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95BB1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8644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C1E0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A019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CA78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56DBD174" w14:textId="77777777" w:rsidTr="00D7635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CCBE5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AE948E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85BEC3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41B01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FBCB8DF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0D361B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E15D4A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C48B31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1CB030" w14:textId="77777777" w:rsidR="00B64E29" w:rsidRPr="00A04493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A0160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79D64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61EED9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8D746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B65B6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D075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6F395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6D8C8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729F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233F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CF601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7484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B818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641A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D94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52E0F04" w14:textId="77777777" w:rsidTr="00D7635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FF417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FEC9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A34B3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892C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4DA4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6AFC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26B4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9E0D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3DA2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58EB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00BC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14F6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062EED8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5BB4E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37DFB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ECC4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403E6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A6B12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E65CA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CB9A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AE66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4DF3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45483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063B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73246CE0" w14:textId="77777777" w:rsidTr="00D7635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302D46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E9A9BD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C58E0E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08B8729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7116DB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BC5C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010A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1BC5F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8557F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8D498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4B420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30A29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D96BF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0FD40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45B63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6CDD4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7209E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F360C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D3BD1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0A8B5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90CDA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1B2EE80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87EBE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289F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070111F7" w14:textId="77777777" w:rsidTr="00D7635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771AF88" w14:textId="77777777" w:rsidR="00B64E29" w:rsidRPr="001F31AC" w:rsidRDefault="00B64E29" w:rsidP="00D7635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7CC73" w14:textId="77777777" w:rsidR="00B64E29" w:rsidRPr="000D3332" w:rsidRDefault="00B64E29" w:rsidP="00D7635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B1BAA" w14:textId="77777777" w:rsidR="00B64E29" w:rsidRPr="000D3332" w:rsidRDefault="00B64E29" w:rsidP="00D7635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64E29" w:rsidRPr="00C35CD1" w14:paraId="055258B2" w14:textId="77777777" w:rsidTr="00D7635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4F1AF5F7" w14:textId="77777777" w:rsidR="00B64E29" w:rsidRPr="000D3332" w:rsidRDefault="00B64E29" w:rsidP="00D7635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5AD846" w14:textId="77777777" w:rsidR="00B64E29" w:rsidRPr="000D3332" w:rsidRDefault="00B64E29" w:rsidP="00D7635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7E393" w14:textId="77777777" w:rsidR="00B64E29" w:rsidRPr="000D3332" w:rsidRDefault="00B64E29" w:rsidP="00D7635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4E29" w:rsidRPr="00C35CD1" w14:paraId="64DE25E4" w14:textId="77777777" w:rsidTr="00D7635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321536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A16E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D460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457A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47FA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23AE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9A45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1F52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662F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02F8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BD03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FB21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FC33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205C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547E7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510B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E589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9E0E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64A1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579C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E635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617C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C4F2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5FED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7C2FE6D" w14:textId="77777777" w:rsidTr="00D7635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086F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26F4E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8EBBE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CA7EC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6E828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92D7B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69D9A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CEA2A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43684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03D2F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C22F6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A104B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3FB8C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A0764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E6161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A9F9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FA1E6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6D43A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C8A578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80E3F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5EF1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A325D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EEAD8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84BFE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78FAF96" w14:textId="77777777" w:rsidTr="00D7635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EA758A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14D0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49BC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9B8ED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8317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D919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844D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FD1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96D7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A75E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92349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B8C9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A4C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6F59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80AB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F705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6528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B8444E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21409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711E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5D3B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07A0F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B7183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9EDA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E3B862D" w14:textId="77777777" w:rsidTr="00D7635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4FC7A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AA904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6CF7F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70825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45EAE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514D8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8E588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2A349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2FBEA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B1C63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0DF2A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23C1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744C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C534C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72EA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16A87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48F21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7BF35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33E13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530DA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3FE5B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5C3E6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D1B8B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A9695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46E8CA62" w14:textId="77777777" w:rsidTr="00D7635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6C97361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26CE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92A2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729ED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3836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3F6C8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F28A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AF6776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EF511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C80CB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85A9B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C8D4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48E52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4BC1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102E4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8CFAC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3FA70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B6563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D8AD6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427F5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DB15A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9B13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198C7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ECA6F" w14:textId="77777777" w:rsidR="00B64E29" w:rsidRPr="000D3332" w:rsidRDefault="00B64E29" w:rsidP="00D76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C24BC3E" w14:textId="77777777" w:rsidTr="00D7635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A8E51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68CAB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35ACF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395B7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5E47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CB01C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0FE0A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2AF4D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0075C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28B9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A1D9E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8322A2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88A22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C115D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6FE659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8E4A6D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E277E1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91DB56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C5E36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B1A0D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750BD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53EA82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58481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D212B7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6354CBB0" w14:textId="77777777" w:rsidTr="00D7635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8564E1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FFCC8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766D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1E8C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AFDF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ED6D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58AB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8662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4AD4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964D3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4DC42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E6BBDC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65D37F0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137E38E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821919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ADBCB0A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D090F7C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FA3BB2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74F75FF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6EA5B5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5D7E41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6558624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A07F9BB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F044EE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64E29" w:rsidRPr="00C35CD1" w14:paraId="17B78F91" w14:textId="77777777" w:rsidTr="00D7635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471706DD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6F23A6" w14:textId="77777777" w:rsidR="00B64E29" w:rsidRPr="000D3332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80B759B" w14:textId="77777777" w:rsidR="00B64E29" w:rsidRDefault="00B64E29" w:rsidP="00B64E29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6AABA388" w14:textId="77777777" w:rsidR="00B64E29" w:rsidRDefault="00B64E29" w:rsidP="00B64E29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14:paraId="55AD8BB8" w14:textId="77777777" w:rsidR="00B64E29" w:rsidRDefault="00B64E29" w:rsidP="00B64E29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14:paraId="7DD60096" w14:textId="77777777" w:rsidR="00B64E29" w:rsidRPr="007D0B0A" w:rsidRDefault="00B64E29" w:rsidP="00B64E29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15E1662B" w14:textId="77777777" w:rsidR="00B64E29" w:rsidRPr="000D3332" w:rsidRDefault="00B64E29" w:rsidP="00B64E29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B64E29" w:rsidRPr="00C35CD1" w14:paraId="374AB2FD" w14:textId="77777777" w:rsidTr="00D7635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1933DA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8E6D675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BE4369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02CFC20" w14:textId="77777777" w:rsidR="00B64E29" w:rsidRPr="009F1D0A" w:rsidRDefault="00B64E29" w:rsidP="00D7635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D0F718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A438A6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1E13DE" w14:textId="77777777" w:rsidR="00B64E29" w:rsidRPr="009F1D0A" w:rsidRDefault="00B64E29" w:rsidP="00D7635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52ED0423" w14:textId="77777777" w:rsidR="00B64E29" w:rsidRPr="009F1D0A" w:rsidRDefault="00B64E29" w:rsidP="00D7635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69C4A068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64E29" w:rsidRPr="00C35CD1" w14:paraId="1397216A" w14:textId="77777777" w:rsidTr="00D7635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47C15B64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FDBF01B" w14:textId="77777777" w:rsidR="00B64E29" w:rsidRPr="009F1D0A" w:rsidRDefault="00B64E29" w:rsidP="00D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B64E29" w:rsidRPr="00C35CD1" w14:paraId="66A987AD" w14:textId="77777777" w:rsidTr="00D76358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27E99EAD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8790B0B" w14:textId="77777777" w:rsidR="00B64E29" w:rsidRPr="009F1D0A" w:rsidRDefault="00B64E29" w:rsidP="00D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64E29" w:rsidRPr="006E7F89" w14:paraId="37ABEFFF" w14:textId="77777777" w:rsidTr="00D76358">
        <w:trPr>
          <w:cantSplit/>
          <w:trHeight w:val="80"/>
        </w:trPr>
        <w:tc>
          <w:tcPr>
            <w:tcW w:w="10353" w:type="dxa"/>
            <w:gridSpan w:val="15"/>
          </w:tcPr>
          <w:p w14:paraId="10C6DA28" w14:textId="77777777" w:rsidR="00B64E29" w:rsidRPr="006E7F89" w:rsidRDefault="00B64E29" w:rsidP="00D7635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B64E29" w:rsidRPr="00C35CD1" w14:paraId="1563A5B9" w14:textId="77777777" w:rsidTr="00D7635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5A22DDB4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03AF4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026015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CDD60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553E3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00528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29344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6487956" w14:textId="77777777" w:rsidR="00B64E29" w:rsidRPr="009F1D0A" w:rsidRDefault="00B64E29" w:rsidP="00D7635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B64E29" w:rsidRPr="00C35CD1" w14:paraId="32D45509" w14:textId="77777777" w:rsidTr="00D76358">
        <w:trPr>
          <w:cantSplit/>
          <w:trHeight w:val="266"/>
        </w:trPr>
        <w:tc>
          <w:tcPr>
            <w:tcW w:w="284" w:type="dxa"/>
          </w:tcPr>
          <w:p w14:paraId="2AD956A4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6EDDA066" w14:textId="77777777" w:rsidR="00B64E29" w:rsidRPr="009F1D0A" w:rsidRDefault="00B64E29" w:rsidP="00D7635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75F6C8E" w14:textId="77777777" w:rsidR="00B64E29" w:rsidRPr="009F1D0A" w:rsidRDefault="00B64E29" w:rsidP="00D76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6CEFEC2" w14:textId="77777777" w:rsidR="00B64E29" w:rsidRDefault="00B64E29" w:rsidP="00B64E2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E100CB4" w14:textId="77777777" w:rsidR="00B64E29" w:rsidRPr="006E7F89" w:rsidRDefault="00B64E29" w:rsidP="00B64E2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68C42004" w14:textId="77777777" w:rsidR="00B64E29" w:rsidRDefault="00B64E29" w:rsidP="00B64E2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470D365C" w14:textId="77777777" w:rsidR="00B64E29" w:rsidRDefault="00B64E29" w:rsidP="00B64E2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0EB3964" w14:textId="77777777" w:rsidR="00B64E29" w:rsidRPr="00630730" w:rsidRDefault="00B64E29" w:rsidP="00B64E29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3B05A697" w14:textId="77777777" w:rsidR="00B64E29" w:rsidRPr="00630730" w:rsidRDefault="00B64E29" w:rsidP="00B64E29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62D4D2F5" w14:textId="77777777" w:rsidR="00B64E29" w:rsidRPr="0042403F" w:rsidRDefault="00B64E29" w:rsidP="00B64E2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19ADF49F" w14:textId="77777777" w:rsidR="00B64E29" w:rsidRDefault="00B64E29" w:rsidP="00B64E2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418E35A7" w14:textId="77777777" w:rsidR="00B64E29" w:rsidRPr="0042403F" w:rsidRDefault="00B64E29" w:rsidP="00B64E2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4E29" w:rsidRPr="0042403F" w14:paraId="25B71CA0" w14:textId="77777777" w:rsidTr="00D76358">
        <w:trPr>
          <w:trHeight w:val="540"/>
          <w:jc w:val="center"/>
        </w:trPr>
        <w:tc>
          <w:tcPr>
            <w:tcW w:w="4605" w:type="dxa"/>
            <w:vAlign w:val="bottom"/>
          </w:tcPr>
          <w:p w14:paraId="07AD22DC" w14:textId="77777777" w:rsidR="00B64E29" w:rsidRPr="0042403F" w:rsidRDefault="00B64E29" w:rsidP="00D763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81F0793" w14:textId="77777777" w:rsidR="00B64E29" w:rsidRPr="0042403F" w:rsidRDefault="00B64E29" w:rsidP="00D7635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97247F9" w14:textId="77777777" w:rsidR="00B64E29" w:rsidRPr="0042403F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04016CA" w14:textId="77777777" w:rsidR="00B64E29" w:rsidRPr="0042403F" w:rsidRDefault="00B64E29" w:rsidP="00D7635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B64E29" w:rsidRPr="0042403F" w14:paraId="19C255C2" w14:textId="77777777" w:rsidTr="00D7635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1E669" w14:textId="77777777" w:rsidR="00B64E29" w:rsidRPr="0042403F" w:rsidRDefault="00B64E29" w:rsidP="00D763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1B814481" w14:textId="77777777" w:rsidR="00B64E29" w:rsidRPr="0042403F" w:rsidRDefault="00B64E29" w:rsidP="00D763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492DD42A" w14:textId="77777777" w:rsidR="00B64E29" w:rsidRPr="0042403F" w:rsidRDefault="00B64E29" w:rsidP="00D7635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7E313E26" w14:textId="77777777" w:rsidR="00B64E29" w:rsidRDefault="00B64E29" w:rsidP="00D7635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422A316A" w14:textId="77777777" w:rsidR="00B64E29" w:rsidRPr="0042403F" w:rsidRDefault="00B64E29" w:rsidP="00D7635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67B681DA" w14:textId="77777777" w:rsidR="00B64E29" w:rsidRPr="0042403F" w:rsidRDefault="00B64E29" w:rsidP="00D7635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FA079EF" w14:textId="77777777" w:rsidR="00B64E29" w:rsidRPr="0042403F" w:rsidRDefault="00B64E29" w:rsidP="00D7635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2A72BBB0" w14:textId="77777777" w:rsidR="00B64E29" w:rsidRPr="0042403F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0E971E11" w14:textId="77777777" w:rsidR="00B64E29" w:rsidRPr="0042403F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56691E75" w14:textId="77777777" w:rsidR="00B64E29" w:rsidRPr="0042403F" w:rsidRDefault="00B64E29" w:rsidP="00D7635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54EF6E85" w14:textId="77777777" w:rsidR="00006ECF" w:rsidRDefault="00006ECF"/>
    <w:sectPr w:rsidR="00006ECF" w:rsidSect="00B64E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851" w:right="1134" w:bottom="851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8791F" w14:textId="77777777" w:rsidR="00C07565" w:rsidRDefault="00C07565" w:rsidP="00B64E29">
      <w:pPr>
        <w:spacing w:after="0" w:line="240" w:lineRule="auto"/>
      </w:pPr>
      <w:r>
        <w:separator/>
      </w:r>
    </w:p>
  </w:endnote>
  <w:endnote w:type="continuationSeparator" w:id="0">
    <w:p w14:paraId="14EEC997" w14:textId="77777777" w:rsidR="00C07565" w:rsidRDefault="00C07565" w:rsidP="00B6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142"/>
    </w:tblGrid>
    <w:tr w:rsidR="00B64E29" w14:paraId="6D57E587" w14:textId="77777777" w:rsidTr="00D76358">
      <w:tc>
        <w:tcPr>
          <w:tcW w:w="496" w:type="dxa"/>
          <w:vAlign w:val="center"/>
        </w:tcPr>
        <w:p w14:paraId="160A0FFD" w14:textId="77777777" w:rsidR="00B64E29" w:rsidRPr="004D1E04" w:rsidRDefault="00B64E29" w:rsidP="00B64E29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1B141AE1" w14:textId="77777777" w:rsidR="00B64E29" w:rsidRDefault="00B64E29" w:rsidP="00B64E2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2DE8C59C" w14:textId="77777777" w:rsidR="00B64E29" w:rsidRPr="00B64E29" w:rsidRDefault="00B64E29" w:rsidP="00B64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142"/>
    </w:tblGrid>
    <w:tr w:rsidR="00B64E29" w14:paraId="7696EBE4" w14:textId="77777777" w:rsidTr="00D76358">
      <w:tc>
        <w:tcPr>
          <w:tcW w:w="496" w:type="dxa"/>
          <w:vAlign w:val="center"/>
        </w:tcPr>
        <w:p w14:paraId="53161A1E" w14:textId="77777777" w:rsidR="00B64E29" w:rsidRPr="004D1E04" w:rsidRDefault="00B64E29" w:rsidP="00B64E29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11F4C785" w14:textId="77777777" w:rsidR="00B64E29" w:rsidRDefault="00B64E29" w:rsidP="00B64E2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44337434" w14:textId="77777777" w:rsidR="00B64E29" w:rsidRDefault="00B64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53F5" w14:textId="77777777" w:rsidR="00C07565" w:rsidRDefault="00C07565" w:rsidP="00B64E29">
      <w:pPr>
        <w:spacing w:after="0" w:line="240" w:lineRule="auto"/>
      </w:pPr>
      <w:r>
        <w:separator/>
      </w:r>
    </w:p>
  </w:footnote>
  <w:footnote w:type="continuationSeparator" w:id="0">
    <w:p w14:paraId="73520841" w14:textId="77777777" w:rsidR="00C07565" w:rsidRDefault="00C07565" w:rsidP="00B6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9F8E" w14:textId="3505A8F7" w:rsidR="00B64E29" w:rsidRPr="00B64E29" w:rsidRDefault="00B64E29" w:rsidP="00B64E2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598B" w14:textId="77777777" w:rsidR="00B64E29" w:rsidRPr="00174325" w:rsidRDefault="00B64E29" w:rsidP="00B64E2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>
      <w:tab/>
    </w: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  <w:p w14:paraId="65B347D3" w14:textId="4C2AFAA4" w:rsidR="00B64E29" w:rsidRPr="00B64E29" w:rsidRDefault="00B64E29" w:rsidP="00B64E29">
    <w:pPr>
      <w:spacing w:after="0"/>
      <w:rPr>
        <w:rFonts w:ascii="Times New Roman" w:hAnsi="Times New Roman"/>
        <w:i/>
        <w:sz w:val="16"/>
        <w:szCs w:val="16"/>
        <w:lang w:eastAsia="pl-PL"/>
      </w:rPr>
    </w:pPr>
    <w:r w:rsidRPr="009233F1">
      <w:rPr>
        <w:rFonts w:ascii="Times New Roman" w:hAnsi="Times New Roman"/>
        <w:i/>
        <w:sz w:val="16"/>
        <w:szCs w:val="16"/>
        <w:lang w:eastAsia="pl-PL"/>
      </w:rPr>
      <w:t>Uwaga: deklaracja dotyczy egzaminu w jednej kwalifikacji, osoba przystępująca do egzaminu w więcej niż jednej kwalifikacji wypełnia deklarację dla każdej kwalifikacji osobno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F7"/>
    <w:rsid w:val="00006ECF"/>
    <w:rsid w:val="006F5CF7"/>
    <w:rsid w:val="00B64E29"/>
    <w:rsid w:val="00C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A41C"/>
  <w15:chartTrackingRefBased/>
  <w15:docId w15:val="{4E4096F7-0E77-479F-8037-985CA4DC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E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E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2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64E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Wikarska</dc:creator>
  <cp:keywords/>
  <dc:description/>
  <cp:lastModifiedBy>Danuta Wikarska</cp:lastModifiedBy>
  <cp:revision>2</cp:revision>
  <dcterms:created xsi:type="dcterms:W3CDTF">2020-08-30T10:48:00Z</dcterms:created>
  <dcterms:modified xsi:type="dcterms:W3CDTF">2020-08-30T10:56:00Z</dcterms:modified>
</cp:coreProperties>
</file>